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3C47" w14:textId="02FC2D80" w:rsidR="009B5D65" w:rsidRDefault="00DE3598" w:rsidP="000627E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D2FFB">
        <w:rPr>
          <w:rFonts w:asciiTheme="majorEastAsia" w:eastAsiaTheme="majorEastAsia" w:hAnsiTheme="majorEastAsia" w:hint="eastAsia"/>
          <w:b/>
          <w:sz w:val="32"/>
          <w:szCs w:val="32"/>
        </w:rPr>
        <w:t>中国医药创新促进会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会费减免</w:t>
      </w:r>
      <w:r w:rsidR="004C513F">
        <w:rPr>
          <w:rFonts w:asciiTheme="majorEastAsia" w:eastAsiaTheme="majorEastAsia" w:hAnsiTheme="majorEastAsia" w:hint="eastAsia"/>
          <w:b/>
          <w:sz w:val="32"/>
          <w:szCs w:val="32"/>
        </w:rPr>
        <w:t>备案</w:t>
      </w:r>
      <w:r w:rsidRPr="00ED2FFB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  <w:r w:rsidR="00016CB7">
        <w:rPr>
          <w:rFonts w:asciiTheme="majorEastAsia" w:eastAsiaTheme="majorEastAsia" w:hAnsiTheme="majorEastAsia" w:hint="eastAsia"/>
          <w:b/>
          <w:sz w:val="32"/>
          <w:szCs w:val="32"/>
        </w:rPr>
        <w:t>（非企业版）</w:t>
      </w:r>
    </w:p>
    <w:tbl>
      <w:tblPr>
        <w:tblStyle w:val="a7"/>
        <w:tblpPr w:leftFromText="180" w:rightFromText="180" w:vertAnchor="text" w:horzAnchor="margin" w:tblpX="-720" w:tblpY="251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DE3598" w:rsidRPr="00692304" w14:paraId="7385FB08" w14:textId="77777777" w:rsidTr="00BD09FB">
        <w:trPr>
          <w:trHeight w:val="4386"/>
        </w:trPr>
        <w:tc>
          <w:tcPr>
            <w:tcW w:w="9782" w:type="dxa"/>
          </w:tcPr>
          <w:p w14:paraId="344D4596" w14:textId="77777777" w:rsidR="00DE3598" w:rsidRPr="00692304" w:rsidRDefault="00DE3598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2304">
              <w:rPr>
                <w:rFonts w:ascii="Times New Roman" w:eastAsia="仿宋_GB2312" w:hAnsi="Times New Roman" w:cs="Times New Roman"/>
                <w:sz w:val="28"/>
                <w:szCs w:val="28"/>
              </w:rPr>
              <w:t>中国医药创新促进会：</w:t>
            </w:r>
          </w:p>
          <w:p w14:paraId="16DCA8F8" w14:textId="4612E963" w:rsidR="00FA072B" w:rsidRDefault="00DE3598" w:rsidP="00FA072B">
            <w:pPr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  <w:r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我单位</w:t>
            </w:r>
            <w:r w:rsidR="00FE057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是</w:t>
            </w:r>
            <w:r w:rsidR="003F28C4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3F28C4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                     </w:t>
            </w:r>
            <w:r w:rsidR="00976D5A" w:rsidRPr="00B63F79">
              <w:rPr>
                <w:rFonts w:eastAsia="仿宋_GB2312" w:cs="Times New Roman"/>
                <w:sz w:val="28"/>
                <w:szCs w:val="28"/>
                <w:vertAlign w:val="superscript"/>
              </w:rPr>
              <w:t>①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，属于</w:t>
            </w:r>
            <w:r w:rsidR="00692304" w:rsidRP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4545E3" w:rsidRPr="004545E3">
              <w:rPr>
                <w:rFonts w:ascii="仿宋" w:eastAsia="仿宋" w:hAnsi="仿宋"/>
                <w:sz w:val="28"/>
                <w:szCs w:val="28"/>
              </w:rPr>
              <w:t>非企业性质</w:t>
            </w:r>
            <w:r w:rsidR="004545E3" w:rsidRPr="004545E3"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</w:t>
            </w:r>
            <w:r w:rsidR="001A698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一般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会员单位/</w:t>
            </w:r>
            <w:r w:rsidR="0001117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理事单位/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副会长单位</w:t>
            </w:r>
            <w:r w:rsidR="004545E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/会长单位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）</w:t>
            </w:r>
            <w:r w:rsidR="008A222F">
              <w:rPr>
                <w:rFonts w:eastAsia="仿宋_GB2312" w:cs="Times New Roman"/>
                <w:sz w:val="28"/>
                <w:szCs w:val="28"/>
                <w:vertAlign w:val="superscript"/>
              </w:rPr>
              <w:t>②</w:t>
            </w:r>
            <w:r w:rsidR="00692304" w:rsidRP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="00473E8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</w:t>
            </w:r>
            <w:r w:rsidR="00C16EA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符合</w:t>
            </w:r>
            <w:r w:rsidR="005905E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贵会</w:t>
            </w:r>
            <w:r w:rsidR="00A872A1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会费减免政策</w:t>
            </w:r>
            <w:r w:rsidR="008A222F">
              <w:rPr>
                <w:rFonts w:eastAsia="宋体" w:cs="宋体"/>
                <w:sz w:val="28"/>
                <w:szCs w:val="28"/>
                <w:vertAlign w:val="superscript"/>
              </w:rPr>
              <w:t>③</w:t>
            </w:r>
            <w:r w:rsidR="00C16EAF" w:rsidRPr="00C16EA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条件</w:t>
            </w:r>
            <w:r w:rsidR="00473E8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。我们</w:t>
            </w:r>
            <w:r w:rsidR="00A872A1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承诺：一旦</w:t>
            </w:r>
            <w:r w:rsidR="006E7736">
              <w:rPr>
                <w:rFonts w:ascii="仿宋_GB2312" w:eastAsia="仿宋_GB2312" w:hAnsi="仿宋" w:hint="eastAsia"/>
                <w:sz w:val="28"/>
                <w:szCs w:val="28"/>
              </w:rPr>
              <w:t>我单位性质</w:t>
            </w:r>
            <w:r w:rsidR="006E7736">
              <w:rPr>
                <w:rFonts w:ascii="仿宋_GB2312" w:eastAsia="仿宋_GB2312" w:hAnsi="仿宋"/>
                <w:sz w:val="28"/>
                <w:szCs w:val="28"/>
              </w:rPr>
              <w:t>变更为企业性质</w:t>
            </w:r>
            <w:r w:rsidR="00A872A1" w:rsidRPr="00976D5A">
              <w:rPr>
                <w:rFonts w:ascii="仿宋_GB2312" w:eastAsia="仿宋_GB2312" w:hAnsi="仿宋" w:hint="eastAsia"/>
                <w:sz w:val="28"/>
                <w:szCs w:val="28"/>
              </w:rPr>
              <w:t>，将按正</w:t>
            </w:r>
            <w:r w:rsidR="00A872A1" w:rsidRPr="00DA49CA">
              <w:rPr>
                <w:rFonts w:ascii="Times New Roman" w:eastAsia="仿宋_GB2312" w:hAnsi="Times New Roman" w:cs="Times New Roman"/>
                <w:sz w:val="28"/>
                <w:szCs w:val="28"/>
              </w:rPr>
              <w:t>常标准</w:t>
            </w:r>
            <w:r w:rsidR="008A222F">
              <w:rPr>
                <w:rFonts w:eastAsia="宋体" w:cs="宋体"/>
                <w:sz w:val="28"/>
                <w:szCs w:val="28"/>
                <w:vertAlign w:val="superscript"/>
              </w:rPr>
              <w:t>④</w:t>
            </w:r>
            <w:r w:rsidR="00A872A1" w:rsidRPr="00DA49CA">
              <w:rPr>
                <w:rFonts w:ascii="Times New Roman" w:eastAsia="仿宋_GB2312" w:hAnsi="Times New Roman" w:cs="Times New Roman"/>
                <w:sz w:val="28"/>
                <w:szCs w:val="28"/>
              </w:rPr>
              <w:t>缴纳</w:t>
            </w:r>
            <w:r w:rsidR="00A872A1" w:rsidRPr="00976D5A">
              <w:rPr>
                <w:rFonts w:ascii="仿宋_GB2312" w:eastAsia="仿宋_GB2312" w:hAnsi="仿宋" w:hint="eastAsia"/>
                <w:sz w:val="28"/>
                <w:szCs w:val="28"/>
              </w:rPr>
              <w:t>会费。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如有虚报情况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出现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，一经查实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，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将根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据实际情况，</w:t>
            </w:r>
            <w:r w:rsidR="008A222F" w:rsidRPr="00197A53">
              <w:rPr>
                <w:rFonts w:ascii="仿宋_GB2312" w:eastAsia="仿宋_GB2312" w:hAnsi="楷体" w:hint="eastAsia"/>
                <w:sz w:val="28"/>
                <w:szCs w:val="28"/>
              </w:rPr>
              <w:t>补交相应会费</w:t>
            </w:r>
            <w:r w:rsidR="003F28C4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  <w:r w:rsidR="00976D5A" w:rsidRPr="00976D5A">
              <w:rPr>
                <w:rFonts w:ascii="仿宋_GB2312" w:eastAsia="仿宋_GB2312" w:hAnsi="仿宋" w:hint="eastAsia"/>
                <w:sz w:val="28"/>
                <w:szCs w:val="28"/>
              </w:rPr>
              <w:t>请予核准。</w:t>
            </w:r>
          </w:p>
          <w:p w14:paraId="7D45CE44" w14:textId="77777777" w:rsidR="00FA072B" w:rsidRDefault="00976D5A" w:rsidP="00FA072B">
            <w:pPr>
              <w:ind w:right="1120" w:firstLine="57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 w:rsidRPr="00976D5A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="00481AAA">
              <w:rPr>
                <w:rFonts w:ascii="仿宋" w:eastAsia="仿宋" w:hAnsi="仿宋" w:hint="eastAsia"/>
                <w:sz w:val="28"/>
                <w:szCs w:val="28"/>
              </w:rPr>
              <w:t>备案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976D5A"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（盖章</w:t>
            </w:r>
            <w:r w:rsidRPr="00976D5A"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14:paraId="3B602C08" w14:textId="7A071211" w:rsidR="00976D5A" w:rsidRPr="00FA072B" w:rsidRDefault="00976D5A" w:rsidP="00FA072B">
            <w:pPr>
              <w:ind w:firstLine="57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F707AD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F707AD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日</w:t>
            </w:r>
          </w:p>
        </w:tc>
      </w:tr>
      <w:tr w:rsidR="00DE3598" w14:paraId="5146635D" w14:textId="77777777" w:rsidTr="00BD09FB">
        <w:trPr>
          <w:trHeight w:val="4074"/>
        </w:trPr>
        <w:tc>
          <w:tcPr>
            <w:tcW w:w="9782" w:type="dxa"/>
          </w:tcPr>
          <w:p w14:paraId="75FC50B9" w14:textId="77777777" w:rsidR="00DE3598" w:rsidRPr="001D2CB0" w:rsidRDefault="00976D5A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注意事项</w:t>
            </w:r>
            <w:r w:rsidR="00DE3598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  <w:p w14:paraId="6BB1BBEB" w14:textId="3D36DDFD" w:rsidR="00976D5A" w:rsidRPr="001D2CB0" w:rsidRDefault="00976D5A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楷体" w:eastAsia="楷体" w:hAnsi="楷体" w:cs="Times New Roman"/>
                <w:sz w:val="28"/>
                <w:szCs w:val="28"/>
              </w:rPr>
              <w:t>①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93707E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请根据实际情况，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在横线上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填写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4545E3" w:rsidRPr="004545E3">
              <w:rPr>
                <w:rFonts w:ascii="仿宋" w:eastAsia="仿宋" w:hAnsi="仿宋"/>
                <w:sz w:val="28"/>
                <w:szCs w:val="28"/>
              </w:rPr>
              <w:t>科研院所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或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5849A4" w:rsidRPr="005849A4">
              <w:rPr>
                <w:rFonts w:ascii="仿宋" w:eastAsia="仿宋" w:hAnsi="仿宋" w:hint="eastAsia"/>
                <w:sz w:val="28"/>
                <w:szCs w:val="28"/>
              </w:rPr>
              <w:t>高等学府</w:t>
            </w:r>
            <w:bookmarkStart w:id="0" w:name="_GoBack"/>
            <w:bookmarkEnd w:id="0"/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="004545E3" w:rsidRPr="004545E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</w:t>
            </w:r>
            <w:r w:rsidR="004545E3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4545E3" w:rsidRPr="004545E3">
              <w:rPr>
                <w:rFonts w:ascii="仿宋" w:eastAsia="仿宋" w:hAnsi="仿宋"/>
                <w:sz w:val="28"/>
                <w:szCs w:val="28"/>
              </w:rPr>
              <w:t>医疗</w:t>
            </w:r>
            <w:r w:rsidR="004545E3" w:rsidRPr="004545E3">
              <w:rPr>
                <w:rFonts w:ascii="Times New Roman" w:eastAsia="仿宋" w:hAnsi="Times New Roman" w:cs="Times New Roman"/>
                <w:sz w:val="28"/>
                <w:szCs w:val="28"/>
              </w:rPr>
              <w:t>机构</w:t>
            </w:r>
            <w:r w:rsidR="004545E3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="00A2418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</w:t>
            </w:r>
          </w:p>
          <w:p w14:paraId="1C832A2C" w14:textId="283698C6" w:rsidR="00DA49CA" w:rsidRPr="001D2CB0" w:rsidRDefault="00DA49CA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楷体" w:eastAsia="楷体" w:hAnsi="楷体" w:cs="Times New Roman"/>
                <w:sz w:val="28"/>
                <w:szCs w:val="28"/>
              </w:rPr>
              <w:t>②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请根据实际情况，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在符合处划</w:t>
            </w:r>
            <w:r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“√”</w:t>
            </w:r>
            <w:r w:rsidR="00A2418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</w:t>
            </w:r>
          </w:p>
          <w:p w14:paraId="6EF5A0F0" w14:textId="508AEFEA" w:rsidR="00DA49CA" w:rsidRPr="001D2CB0" w:rsidRDefault="008A222F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sz w:val="28"/>
                <w:szCs w:val="28"/>
              </w:rPr>
              <w:t>③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01117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会费减免政策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为：</w:t>
            </w:r>
            <w:r w:rsidR="00814EE8">
              <w:rPr>
                <w:rFonts w:ascii="仿宋" w:eastAsia="仿宋" w:hAnsi="仿宋" w:hint="eastAsia"/>
                <w:sz w:val="28"/>
                <w:szCs w:val="28"/>
              </w:rPr>
              <w:t>不对</w:t>
            </w:r>
            <w:r w:rsidR="004545E3">
              <w:rPr>
                <w:rFonts w:ascii="仿宋" w:eastAsia="仿宋" w:hAnsi="仿宋"/>
                <w:sz w:val="28"/>
                <w:szCs w:val="28"/>
              </w:rPr>
              <w:t>非企业性质</w:t>
            </w:r>
            <w:r w:rsidR="00814EE8"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="00814EE8">
              <w:rPr>
                <w:rFonts w:ascii="仿宋" w:eastAsia="仿宋" w:hAnsi="仿宋"/>
                <w:sz w:val="28"/>
                <w:szCs w:val="28"/>
              </w:rPr>
              <w:t>会员单位</w:t>
            </w:r>
            <w:r w:rsidR="00814EE8">
              <w:rPr>
                <w:rFonts w:ascii="仿宋" w:eastAsia="仿宋" w:hAnsi="仿宋" w:hint="eastAsia"/>
                <w:sz w:val="28"/>
                <w:szCs w:val="28"/>
              </w:rPr>
              <w:t>收取</w:t>
            </w:r>
            <w:r w:rsidR="004545E3">
              <w:rPr>
                <w:rFonts w:ascii="仿宋" w:eastAsia="仿宋" w:hAnsi="仿宋"/>
                <w:sz w:val="28"/>
                <w:szCs w:val="28"/>
              </w:rPr>
              <w:t>年</w:t>
            </w:r>
            <w:r w:rsidR="004545E3" w:rsidRPr="004545E3">
              <w:rPr>
                <w:rFonts w:ascii="Times New Roman" w:eastAsia="仿宋" w:hAnsi="Times New Roman" w:cs="Times New Roman"/>
                <w:sz w:val="28"/>
                <w:szCs w:val="28"/>
              </w:rPr>
              <w:t>度会费</w:t>
            </w:r>
            <w:r w:rsidR="00A2418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</w:t>
            </w:r>
          </w:p>
          <w:p w14:paraId="602C17EA" w14:textId="5B64ADBD" w:rsidR="0093707E" w:rsidRPr="004545E3" w:rsidRDefault="008A222F" w:rsidP="00BD09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sz w:val="28"/>
                <w:szCs w:val="28"/>
              </w:rPr>
              <w:t>④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正常的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会费标准为：</w:t>
            </w:r>
            <w:r w:rsidR="00056C0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一般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会员单位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="0001117B"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，</w:t>
            </w:r>
            <w:r w:rsidR="0001117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理事单位</w:t>
            </w:r>
            <w:r w:rsidR="0001117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 w:rsidR="0001117B"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  <w:r w:rsidR="0001117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  <w:r w:rsidR="0001117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="0001117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年，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副会长单位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万元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="00B63F79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，会长</w:t>
            </w:r>
            <w:r w:rsidR="0093707E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40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="0093707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A2418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</w:t>
            </w:r>
          </w:p>
          <w:p w14:paraId="169E483F" w14:textId="77777777" w:rsidR="00197A53" w:rsidRPr="003F28C4" w:rsidRDefault="008A222F" w:rsidP="00BD09FB">
            <w:pPr>
              <w:rPr>
                <w:rFonts w:ascii="仿宋_GB2312" w:eastAsia="仿宋_GB2312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⑤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1D2CB0" w:rsidRPr="001D2CB0">
              <w:rPr>
                <w:rFonts w:ascii="仿宋_GB2312" w:eastAsia="仿宋_GB2312" w:hAnsi="楷体" w:cs="Times New Roman" w:hint="eastAsia"/>
                <w:sz w:val="28"/>
                <w:szCs w:val="28"/>
              </w:rPr>
              <w:t>请将本表打印盖章后快递至我会秘</w:t>
            </w:r>
            <w:r w:rsidR="001D2CB0" w:rsidRPr="004545E3">
              <w:rPr>
                <w:rFonts w:ascii="Times New Roman" w:eastAsia="仿宋_GB2312" w:hAnsi="Times New Roman" w:cs="Times New Roman"/>
                <w:sz w:val="28"/>
                <w:szCs w:val="28"/>
              </w:rPr>
              <w:t>书处。</w:t>
            </w:r>
          </w:p>
        </w:tc>
      </w:tr>
      <w:tr w:rsidR="001D2CB0" w14:paraId="626BD6D8" w14:textId="77777777" w:rsidTr="00FA072B">
        <w:trPr>
          <w:trHeight w:val="3352"/>
        </w:trPr>
        <w:tc>
          <w:tcPr>
            <w:tcW w:w="9782" w:type="dxa"/>
          </w:tcPr>
          <w:p w14:paraId="2056743E" w14:textId="77777777" w:rsidR="00BC3236" w:rsidRPr="00BC3236" w:rsidRDefault="00BC3236" w:rsidP="00BC32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联系单位：中国医药创新促进会</w:t>
            </w:r>
          </w:p>
          <w:p w14:paraId="2FB63ACD" w14:textId="77777777" w:rsidR="00BC3236" w:rsidRPr="00BC3236" w:rsidRDefault="00BC3236" w:rsidP="00BC32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址：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北京市东城区东直门南大街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号中青旅大厦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601-603</w:t>
            </w:r>
          </w:p>
          <w:p w14:paraId="7CFAA0DD" w14:textId="3A6E396B" w:rsidR="00BC3236" w:rsidRPr="00BC3236" w:rsidRDefault="00BC3236" w:rsidP="00BC32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系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人：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王亚男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</w:t>
            </w:r>
            <w:r w:rsidR="00FD670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    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赵圆圆</w:t>
            </w:r>
          </w:p>
          <w:p w14:paraId="35FA28AF" w14:textId="026FF0A3" w:rsidR="00BC3236" w:rsidRPr="00BC3236" w:rsidRDefault="00BC3236" w:rsidP="00BC32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话：</w:t>
            </w:r>
            <w:r w:rsidRPr="00BC3236">
              <w:rPr>
                <w:rFonts w:ascii="微软雅黑" w:eastAsia="微软雅黑" w:hAnsi="微软雅黑" w:cs="Times New Roman" w:hint="eastAsia"/>
                <w:color w:val="000000"/>
              </w:rPr>
              <w:t xml:space="preserve"> 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010-58156160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-8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35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        010-58156160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-8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36</w:t>
            </w:r>
          </w:p>
          <w:p w14:paraId="58F798B7" w14:textId="77777777" w:rsidR="00BC3236" w:rsidRPr="00BC3236" w:rsidRDefault="00BC3236" w:rsidP="00BC32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网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址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：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BC323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www.phirda.com         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公共邮箱：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phirda@phrda.com</w:t>
            </w:r>
          </w:p>
          <w:p w14:paraId="2DAA87D6" w14:textId="77777777" w:rsidR="00BC3236" w:rsidRPr="00BC3236" w:rsidRDefault="00BC3236" w:rsidP="00BC32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账户信息</w:t>
            </w:r>
            <w:r w:rsidRPr="00BC323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：</w:t>
            </w:r>
            <w:r w:rsidRPr="00BC323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工商银行北京香河园支行</w:t>
            </w:r>
          </w:p>
          <w:p w14:paraId="4D91836D" w14:textId="0229F10A" w:rsidR="00197A53" w:rsidRPr="00197A53" w:rsidRDefault="00BC3236" w:rsidP="00BC3236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C3236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账</w:t>
            </w:r>
            <w:r w:rsidRPr="00BC3236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  </w:t>
            </w:r>
            <w:r w:rsidRPr="00BC3236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号：</w:t>
            </w:r>
            <w:r w:rsidRPr="00BC3236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0200019109014436394</w:t>
            </w:r>
          </w:p>
        </w:tc>
      </w:tr>
    </w:tbl>
    <w:p w14:paraId="5E1E0C09" w14:textId="77777777" w:rsidR="00DE3598" w:rsidRDefault="00DE3598" w:rsidP="00FA072B"/>
    <w:sectPr w:rsidR="00DE3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DD53C" w14:textId="77777777" w:rsidR="00F759D5" w:rsidRDefault="00F759D5" w:rsidP="00DE3598">
      <w:r>
        <w:separator/>
      </w:r>
    </w:p>
  </w:endnote>
  <w:endnote w:type="continuationSeparator" w:id="0">
    <w:p w14:paraId="490EEEE2" w14:textId="77777777" w:rsidR="00F759D5" w:rsidRDefault="00F759D5" w:rsidP="00DE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53C21" w14:textId="77777777" w:rsidR="00F759D5" w:rsidRDefault="00F759D5" w:rsidP="00DE3598">
      <w:r>
        <w:separator/>
      </w:r>
    </w:p>
  </w:footnote>
  <w:footnote w:type="continuationSeparator" w:id="0">
    <w:p w14:paraId="77808337" w14:textId="77777777" w:rsidR="00F759D5" w:rsidRDefault="00F759D5" w:rsidP="00DE3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4E7"/>
    <w:rsid w:val="0001117B"/>
    <w:rsid w:val="00016CB7"/>
    <w:rsid w:val="00056C0B"/>
    <w:rsid w:val="000627E3"/>
    <w:rsid w:val="000C1DE6"/>
    <w:rsid w:val="0016111E"/>
    <w:rsid w:val="00197A53"/>
    <w:rsid w:val="001A6983"/>
    <w:rsid w:val="001D2CB0"/>
    <w:rsid w:val="003301DF"/>
    <w:rsid w:val="003F28C4"/>
    <w:rsid w:val="004545E3"/>
    <w:rsid w:val="00473E8F"/>
    <w:rsid w:val="00481AAA"/>
    <w:rsid w:val="004C513F"/>
    <w:rsid w:val="005221A5"/>
    <w:rsid w:val="00567010"/>
    <w:rsid w:val="005849A4"/>
    <w:rsid w:val="005905E9"/>
    <w:rsid w:val="0061595C"/>
    <w:rsid w:val="00692304"/>
    <w:rsid w:val="006E7736"/>
    <w:rsid w:val="00713232"/>
    <w:rsid w:val="007A5133"/>
    <w:rsid w:val="007D4690"/>
    <w:rsid w:val="008004E7"/>
    <w:rsid w:val="00814EE8"/>
    <w:rsid w:val="008229D6"/>
    <w:rsid w:val="008408F2"/>
    <w:rsid w:val="00845706"/>
    <w:rsid w:val="008A222F"/>
    <w:rsid w:val="008B07B4"/>
    <w:rsid w:val="008B5830"/>
    <w:rsid w:val="008E2828"/>
    <w:rsid w:val="0093707E"/>
    <w:rsid w:val="00976D5A"/>
    <w:rsid w:val="009A7BD1"/>
    <w:rsid w:val="009B5D65"/>
    <w:rsid w:val="009B6C27"/>
    <w:rsid w:val="00A2418A"/>
    <w:rsid w:val="00A5161D"/>
    <w:rsid w:val="00A80A52"/>
    <w:rsid w:val="00A872A1"/>
    <w:rsid w:val="00AC00EE"/>
    <w:rsid w:val="00B213A1"/>
    <w:rsid w:val="00B63F79"/>
    <w:rsid w:val="00B67E39"/>
    <w:rsid w:val="00BB0AC5"/>
    <w:rsid w:val="00BC3236"/>
    <w:rsid w:val="00BD09FB"/>
    <w:rsid w:val="00C14118"/>
    <w:rsid w:val="00C16EAF"/>
    <w:rsid w:val="00D93566"/>
    <w:rsid w:val="00DA49CA"/>
    <w:rsid w:val="00DC335E"/>
    <w:rsid w:val="00DD24BF"/>
    <w:rsid w:val="00DE1B19"/>
    <w:rsid w:val="00DE3598"/>
    <w:rsid w:val="00E3624E"/>
    <w:rsid w:val="00E57AC1"/>
    <w:rsid w:val="00EC5547"/>
    <w:rsid w:val="00F546EF"/>
    <w:rsid w:val="00F707AD"/>
    <w:rsid w:val="00F759D5"/>
    <w:rsid w:val="00FA072B"/>
    <w:rsid w:val="00FD6700"/>
    <w:rsid w:val="00F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3FCF25"/>
  <w15:docId w15:val="{BA6931DA-3BA9-46D0-9B40-CB87F674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35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3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3598"/>
    <w:rPr>
      <w:sz w:val="18"/>
      <w:szCs w:val="18"/>
    </w:rPr>
  </w:style>
  <w:style w:type="table" w:styleId="a7">
    <w:name w:val="Table Grid"/>
    <w:basedOn w:val="a1"/>
    <w:uiPriority w:val="39"/>
    <w:rsid w:val="00DE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D2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1D2CB0"/>
    <w:rPr>
      <w:rFonts w:ascii="黑体" w:eastAsia="黑体" w:hAnsi="Courier New" w:cs="Courier New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3E8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73E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4</cp:revision>
  <cp:lastPrinted>2016-05-04T03:36:00Z</cp:lastPrinted>
  <dcterms:created xsi:type="dcterms:W3CDTF">2018-04-17T03:28:00Z</dcterms:created>
  <dcterms:modified xsi:type="dcterms:W3CDTF">2019-10-08T06:46:00Z</dcterms:modified>
</cp:coreProperties>
</file>