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83C47" w14:textId="77777777" w:rsidR="009B5D65" w:rsidRPr="00A36CE9" w:rsidRDefault="00DE3598" w:rsidP="000627E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A36CE9">
        <w:rPr>
          <w:rFonts w:asciiTheme="majorEastAsia" w:eastAsiaTheme="majorEastAsia" w:hAnsiTheme="majorEastAsia" w:hint="eastAsia"/>
          <w:b/>
          <w:sz w:val="44"/>
          <w:szCs w:val="44"/>
        </w:rPr>
        <w:t>中国医药创新促进会会费减免</w:t>
      </w:r>
      <w:r w:rsidR="004C513F" w:rsidRPr="00A36CE9">
        <w:rPr>
          <w:rFonts w:asciiTheme="majorEastAsia" w:eastAsiaTheme="majorEastAsia" w:hAnsiTheme="majorEastAsia" w:hint="eastAsia"/>
          <w:b/>
          <w:sz w:val="44"/>
          <w:szCs w:val="44"/>
        </w:rPr>
        <w:t>备案</w:t>
      </w:r>
      <w:r w:rsidRPr="00A36CE9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  <w:bookmarkEnd w:id="0"/>
    </w:p>
    <w:tbl>
      <w:tblPr>
        <w:tblStyle w:val="a5"/>
        <w:tblpPr w:leftFromText="180" w:rightFromText="180" w:vertAnchor="text" w:horzAnchor="margin" w:tblpX="-720" w:tblpY="25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7385FB08" w14:textId="77777777" w:rsidTr="00BD09FB">
        <w:trPr>
          <w:trHeight w:val="4386"/>
        </w:trPr>
        <w:tc>
          <w:tcPr>
            <w:tcW w:w="9782" w:type="dxa"/>
          </w:tcPr>
          <w:p w14:paraId="344D4596" w14:textId="77777777" w:rsidR="00DE3598" w:rsidRPr="00692304" w:rsidRDefault="00DE3598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4CE3A0F9" w14:textId="62D39887" w:rsidR="0093707E" w:rsidRPr="00197A53" w:rsidRDefault="00DE3598" w:rsidP="00A36CE9">
            <w:pPr>
              <w:ind w:firstLine="57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属于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非企业性质</w:t>
            </w:r>
            <w:r w:rsidR="004545E3" w:rsidRPr="004545E3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</w:t>
            </w:r>
            <w:r w:rsidR="00A36C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一般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会员单位/副会长单位</w:t>
            </w:r>
            <w:r w:rsidR="004545E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/会长单位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  <w:r w:rsidR="008A222F">
              <w:rPr>
                <w:rFonts w:eastAsia="仿宋_GB2312" w:cs="Times New Roman"/>
                <w:sz w:val="28"/>
                <w:szCs w:val="28"/>
                <w:vertAlign w:val="superscript"/>
              </w:rPr>
              <w:t>②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③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6E7736">
              <w:rPr>
                <w:rFonts w:ascii="仿宋_GB2312" w:eastAsia="仿宋_GB2312" w:hAnsi="仿宋" w:hint="eastAsia"/>
                <w:sz w:val="28"/>
                <w:szCs w:val="28"/>
              </w:rPr>
              <w:t>我单位性质</w:t>
            </w:r>
            <w:r w:rsidR="006E7736">
              <w:rPr>
                <w:rFonts w:ascii="仿宋_GB2312" w:eastAsia="仿宋_GB2312" w:hAnsi="仿宋"/>
                <w:sz w:val="28"/>
                <w:szCs w:val="28"/>
              </w:rPr>
              <w:t>变更为企业性质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53A350D0" w14:textId="77777777" w:rsidR="00976D5A" w:rsidRDefault="00976D5A" w:rsidP="00BD09FB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</w:t>
            </w:r>
            <w:r w:rsidR="001D2CB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481AAA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3B602C08" w14:textId="77777777" w:rsidR="00976D5A" w:rsidRPr="00976D5A" w:rsidRDefault="00976D5A" w:rsidP="00BD09FB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1D2CB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 月      日</w:t>
            </w:r>
          </w:p>
        </w:tc>
      </w:tr>
      <w:tr w:rsidR="00DE3598" w14:paraId="5146635D" w14:textId="77777777" w:rsidTr="00BD09FB">
        <w:trPr>
          <w:trHeight w:val="4074"/>
        </w:trPr>
        <w:tc>
          <w:tcPr>
            <w:tcW w:w="9782" w:type="dxa"/>
          </w:tcPr>
          <w:p w14:paraId="75FC50B9" w14:textId="77777777" w:rsidR="00DE3598" w:rsidRPr="001D2CB0" w:rsidRDefault="00976D5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6BB1BBEB" w14:textId="77777777" w:rsidR="00976D5A" w:rsidRPr="001D2CB0" w:rsidRDefault="00976D5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①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93707E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填写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科研院所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大专院校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545E3" w:rsidRPr="004545E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医疗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机构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1C832A2C" w14:textId="77777777" w:rsidR="00DA49CA" w:rsidRPr="001D2CB0" w:rsidRDefault="00DA49C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②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在符合处划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6EF5A0F0" w14:textId="77777777" w:rsidR="00DA49CA" w:rsidRPr="001D2CB0" w:rsidRDefault="008A222F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③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减免后的会费标准为：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免收</w:t>
            </w:r>
            <w:r w:rsidR="004545E3">
              <w:rPr>
                <w:rFonts w:ascii="仿宋" w:eastAsia="仿宋" w:hAnsi="仿宋"/>
                <w:sz w:val="28"/>
                <w:szCs w:val="28"/>
              </w:rPr>
              <w:t>非企业性质会员单位的年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度会费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602C17EA" w14:textId="77777777" w:rsidR="0093707E" w:rsidRPr="004545E3" w:rsidRDefault="008A222F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④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056C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，副会长单位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，会长</w:t>
            </w:r>
            <w:r w:rsidR="0093707E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93707E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169E483F" w14:textId="77777777" w:rsidR="00197A53" w:rsidRPr="003F28C4" w:rsidRDefault="008A222F" w:rsidP="00BD09FB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⑤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</w:t>
            </w:r>
            <w:r w:rsidR="001D2CB0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书处。</w:t>
            </w:r>
          </w:p>
        </w:tc>
      </w:tr>
      <w:tr w:rsidR="001D2CB0" w14:paraId="626BD6D8" w14:textId="77777777" w:rsidTr="00BD09FB">
        <w:trPr>
          <w:trHeight w:val="2600"/>
        </w:trPr>
        <w:tc>
          <w:tcPr>
            <w:tcW w:w="9782" w:type="dxa"/>
          </w:tcPr>
          <w:p w14:paraId="491D8E27" w14:textId="77777777" w:rsidR="00D93566" w:rsidRPr="002C50D7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14:paraId="0DE33F8B" w14:textId="77777777" w:rsidR="00D93566" w:rsidRPr="002C50D7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601-603</w:t>
            </w:r>
          </w:p>
          <w:p w14:paraId="62097503" w14:textId="77777777" w:rsidR="00D93566" w:rsidRPr="002C50D7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王亚男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赵圆圆</w:t>
            </w:r>
          </w:p>
          <w:p w14:paraId="1FDAD2CD" w14:textId="4AAA9BA1" w:rsidR="00D93566" w:rsidRPr="002C50D7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9F4F2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2"/>
              </w:rPr>
              <w:t xml:space="preserve"> 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B213A1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</w:t>
            </w:r>
          </w:p>
          <w:p w14:paraId="28D5CCBA" w14:textId="77777777" w:rsidR="00D93566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50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  <w:p w14:paraId="2D1BD5A3" w14:textId="77777777" w:rsidR="00D93566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账户信息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97A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工商银行北京香河园支行</w:t>
            </w:r>
          </w:p>
          <w:p w14:paraId="4D91836D" w14:textId="1FDF8E6E" w:rsidR="00197A53" w:rsidRPr="00197A53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 w:rsidRPr="00197A53">
              <w:rPr>
                <w:rFonts w:ascii="Times New Roman" w:eastAsia="仿宋_GB2312" w:hAnsi="Times New Roman" w:cs="Times New Roman"/>
                <w:sz w:val="24"/>
                <w:szCs w:val="24"/>
              </w:rPr>
              <w:t>0200019109014436394</w:t>
            </w:r>
          </w:p>
        </w:tc>
      </w:tr>
    </w:tbl>
    <w:p w14:paraId="5E1E0C09" w14:textId="77777777" w:rsidR="00DE3598" w:rsidRDefault="00DE3598" w:rsidP="00DE3598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267AE" w14:textId="77777777" w:rsidR="00A77671" w:rsidRDefault="00A77671" w:rsidP="00DE3598">
      <w:r>
        <w:separator/>
      </w:r>
    </w:p>
  </w:endnote>
  <w:endnote w:type="continuationSeparator" w:id="0">
    <w:p w14:paraId="64691982" w14:textId="77777777" w:rsidR="00A77671" w:rsidRDefault="00A77671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C3BB5" w14:textId="77777777" w:rsidR="00A77671" w:rsidRDefault="00A77671" w:rsidP="00DE3598">
      <w:r>
        <w:separator/>
      </w:r>
    </w:p>
  </w:footnote>
  <w:footnote w:type="continuationSeparator" w:id="0">
    <w:p w14:paraId="41C71D6A" w14:textId="77777777" w:rsidR="00A77671" w:rsidRDefault="00A77671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7"/>
    <w:rsid w:val="00056C0B"/>
    <w:rsid w:val="000627E3"/>
    <w:rsid w:val="00197A53"/>
    <w:rsid w:val="001D2CB0"/>
    <w:rsid w:val="003301DF"/>
    <w:rsid w:val="003F28C4"/>
    <w:rsid w:val="004545E3"/>
    <w:rsid w:val="00473E8F"/>
    <w:rsid w:val="00481AAA"/>
    <w:rsid w:val="004C513F"/>
    <w:rsid w:val="005905E9"/>
    <w:rsid w:val="0061595C"/>
    <w:rsid w:val="00692304"/>
    <w:rsid w:val="006E7736"/>
    <w:rsid w:val="007A5133"/>
    <w:rsid w:val="007D4690"/>
    <w:rsid w:val="008004E7"/>
    <w:rsid w:val="008229D6"/>
    <w:rsid w:val="00845706"/>
    <w:rsid w:val="008A222F"/>
    <w:rsid w:val="008B5830"/>
    <w:rsid w:val="0093707E"/>
    <w:rsid w:val="00976D5A"/>
    <w:rsid w:val="009A7BD1"/>
    <w:rsid w:val="009B5D65"/>
    <w:rsid w:val="009B6C27"/>
    <w:rsid w:val="00A36CE9"/>
    <w:rsid w:val="00A77671"/>
    <w:rsid w:val="00A80A52"/>
    <w:rsid w:val="00A872A1"/>
    <w:rsid w:val="00B213A1"/>
    <w:rsid w:val="00B63F79"/>
    <w:rsid w:val="00B67E39"/>
    <w:rsid w:val="00BB0AC5"/>
    <w:rsid w:val="00BD09FB"/>
    <w:rsid w:val="00C16EAF"/>
    <w:rsid w:val="00D93566"/>
    <w:rsid w:val="00DA49CA"/>
    <w:rsid w:val="00DC335E"/>
    <w:rsid w:val="00DE1B19"/>
    <w:rsid w:val="00DE3598"/>
    <w:rsid w:val="00E3624E"/>
    <w:rsid w:val="00E57AC1"/>
    <w:rsid w:val="00EC5547"/>
    <w:rsid w:val="00F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FCF25"/>
  <w15:docId w15:val="{7EE5672E-6C31-4EC6-9344-85B9AF77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cp:lastPrinted>2016-05-04T03:36:00Z</cp:lastPrinted>
  <dcterms:created xsi:type="dcterms:W3CDTF">2016-05-10T07:30:00Z</dcterms:created>
  <dcterms:modified xsi:type="dcterms:W3CDTF">2017-11-27T03:12:00Z</dcterms:modified>
</cp:coreProperties>
</file>